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:rsidTr="00EE4233">
        <w:trPr>
          <w:trHeight w:val="1125"/>
        </w:trPr>
        <w:tc>
          <w:tcPr>
            <w:tcW w:w="4468" w:type="dxa"/>
          </w:tcPr>
          <w:p w:rsidR="00EE4233" w:rsidRPr="00EE4233" w:rsidRDefault="00EE4233" w:rsidP="001B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23F650" wp14:editId="23AD489C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4B3E21"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421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C2E1B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6BDE43" wp14:editId="0B3AB065">
                      <wp:simplePos x="0" y="0"/>
                      <wp:positionH relativeFrom="column">
                        <wp:posOffset>637432</wp:posOffset>
                      </wp:positionH>
                      <wp:positionV relativeFrom="paragraph">
                        <wp:posOffset>234710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A8986D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pt,18.5pt" to="210.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Jd4TbcAAAACQEAAA8AAABkcnMvZG93bnJldi54bWxMj0FPwzAMhe9I/IfISFwmlqyb&#10;AJWmEwJ648IAcfUa01Y0TtdkW+HXY8QBbn720/P3ivXke3WgMXaBLSzmBhRxHVzHjYWX5+riGlRM&#10;yA77wGThkyKsy9OTAnMXjvxEh01qlIRwzNFCm9KQax3rljzGeRiI5fYeRo9J5NhoN+JRwn2vM2Mu&#10;tceO5UOLA921VH9s9t5CrF5pV33N6pl5WzaBst394wNae3423d6ASjSlPzP84As6lMK0DXt2UfWi&#10;jVmJ1cLySjqJYZUtZNj+LnRZ6P8Nym8AAAD//wMAUEsBAi0AFAAGAAgAAAAhALaDOJL+AAAA4QEA&#10;ABMAAAAAAAAAAAAAAAAAAAAAAFtDb250ZW50X1R5cGVzXS54bWxQSwECLQAUAAYACAAAACEAOP0h&#10;/9YAAACUAQAACwAAAAAAAAAAAAAAAAAvAQAAX3JlbHMvLnJlbHNQSwECLQAUAAYACAAAACEAXjz1&#10;zxMCAAApBAAADgAAAAAAAAAAAAAAAAAuAgAAZHJzL2Uyb0RvYy54bWxQSwECLQAUAAYACAAAACEA&#10;Al3hNtwAAAAJAQAADwAAAAAAAAAAAAAAAABtBAAAZHJzL2Rvd25yZXYueG1sUEsFBgAAAAAEAAQA&#10;8wAAAHYFAAAAAA==&#10;"/>
                  </w:pict>
                </mc:Fallback>
              </mc:AlternateContent>
            </w:r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 lập - Tự do - Hạnh phúc</w:t>
            </w:r>
          </w:p>
        </w:tc>
      </w:tr>
    </w:tbl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B95C90" w:rsidRPr="00B95C90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DANH SÁCH </w:t>
      </w:r>
      <w:r w:rsidR="00A11188">
        <w:rPr>
          <w:rFonts w:ascii="Times New Roman" w:hAnsi="Times New Roman" w:cs="Times New Roman"/>
          <w:b/>
          <w:sz w:val="30"/>
          <w:szCs w:val="26"/>
          <w:lang w:val="en-US"/>
        </w:rPr>
        <w:t xml:space="preserve">CÁC </w:t>
      </w:r>
      <w:r w:rsidRPr="00B95C90">
        <w:rPr>
          <w:rFonts w:ascii="Times New Roman" w:hAnsi="Times New Roman" w:cs="Times New Roman"/>
          <w:b/>
          <w:sz w:val="30"/>
          <w:szCs w:val="26"/>
        </w:rPr>
        <w:t xml:space="preserve">ĐỀ TÀI KHOA HỌC VÀ CÔNG NGHỆ </w:t>
      </w:r>
    </w:p>
    <w:p w:rsidR="00EE4233" w:rsidRPr="00B04BD9" w:rsidRDefault="00B04BD9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>NĂM 201</w:t>
      </w:r>
      <w:r w:rsidR="00DF65F9">
        <w:rPr>
          <w:rFonts w:ascii="Times New Roman" w:hAnsi="Times New Roman" w:cs="Times New Roman"/>
          <w:b/>
          <w:sz w:val="30"/>
          <w:szCs w:val="26"/>
          <w:lang w:val="en-US"/>
        </w:rPr>
        <w:t>8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 </w:t>
      </w:r>
      <w:r w:rsidR="006F2FF5">
        <w:rPr>
          <w:rFonts w:ascii="Times New Roman" w:hAnsi="Times New Roman" w:cs="Times New Roman"/>
          <w:b/>
          <w:sz w:val="30"/>
          <w:szCs w:val="26"/>
          <w:lang w:val="en-US"/>
        </w:rPr>
        <w:t xml:space="preserve">VÀ NĂM 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>201</w:t>
      </w:r>
      <w:r w:rsidR="00DF65F9">
        <w:rPr>
          <w:rFonts w:ascii="Times New Roman" w:hAnsi="Times New Roman" w:cs="Times New Roman"/>
          <w:b/>
          <w:sz w:val="30"/>
          <w:szCs w:val="26"/>
          <w:lang w:val="en-US"/>
        </w:rPr>
        <w:t>9</w:t>
      </w:r>
    </w:p>
    <w:p w:rsidR="00B95C90" w:rsidRPr="002B589A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B95C90" w:rsidRPr="00B04BD9" w:rsidRDefault="00B95C90" w:rsidP="00B95C90">
      <w:pPr>
        <w:spacing w:after="0" w:line="240" w:lineRule="auto"/>
        <w:ind w:firstLine="993"/>
        <w:rPr>
          <w:rFonts w:ascii="Times New Roman" w:hAnsi="Times New Roman" w:cs="Times New Roman"/>
          <w:b/>
          <w:sz w:val="30"/>
          <w:szCs w:val="26"/>
          <w:lang w:val="en-US"/>
        </w:rPr>
      </w:pPr>
    </w:p>
    <w:tbl>
      <w:tblPr>
        <w:tblW w:w="95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021"/>
        <w:gridCol w:w="2552"/>
        <w:gridCol w:w="11"/>
        <w:gridCol w:w="2399"/>
        <w:gridCol w:w="1843"/>
        <w:gridCol w:w="12"/>
        <w:gridCol w:w="1121"/>
      </w:tblGrid>
      <w:tr w:rsidR="00CC4665" w:rsidRPr="00B02B89" w:rsidTr="006F2FF5">
        <w:trPr>
          <w:trHeight w:val="992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TT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MÃ SỐ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TÊN ĐỀ TÀI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95C90" w:rsidRDefault="006F2FF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CHỦ NHIỆM ĐỀ TÀI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02B89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712E64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712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GHI CHÚ</w:t>
            </w:r>
          </w:p>
        </w:tc>
      </w:tr>
      <w:tr w:rsidR="006F2FF5" w:rsidRPr="00B02B89" w:rsidTr="006F2FF5">
        <w:trPr>
          <w:trHeight w:val="6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B04BD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78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6F2FF5" w:rsidRDefault="006F2FF5" w:rsidP="006F2F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6F2FF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NĂM 2018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6F2FF5" w:rsidRPr="00B02B89" w:rsidTr="00567D64">
        <w:trPr>
          <w:trHeight w:val="9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B04BD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B95C90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Thi công mô hình </w:t>
            </w:r>
            <w:r w:rsidRPr="00B04BD9">
              <w:rPr>
                <w:rFonts w:ascii="Times New Roman" w:hAnsi="Times New Roman"/>
                <w:bCs/>
                <w:sz w:val="26"/>
                <w:szCs w:val="26"/>
              </w:rPr>
              <w:t>hệ thống phanh chống hãm cứng</w:t>
            </w:r>
            <w:bookmarkStart w:id="0" w:name="_GoBack"/>
            <w:bookmarkEnd w:id="0"/>
            <w:r w:rsidRPr="00B04BD9">
              <w:rPr>
                <w:rFonts w:ascii="Times New Roman" w:hAnsi="Times New Roman"/>
                <w:bCs/>
                <w:sz w:val="26"/>
                <w:szCs w:val="26"/>
              </w:rPr>
              <w:t xml:space="preserve"> ABS thuộc dòng xe Toyota Camry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Nguyễn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Hữu Mạnh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4BD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CN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 lực</w:t>
            </w:r>
          </w:p>
        </w:tc>
        <w:tc>
          <w:tcPr>
            <w:tcW w:w="1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Thuộc NH 2017-2018</w:t>
            </w:r>
          </w:p>
        </w:tc>
      </w:tr>
      <w:tr w:rsidR="006F2FF5" w:rsidRPr="00B02B89" w:rsidTr="00567D64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FF5" w:rsidRPr="00B04BD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  <w:t>T</w:t>
            </w: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hi công mô hình </w:t>
            </w:r>
            <w:r w:rsidRPr="00B04BD9">
              <w:rPr>
                <w:rFonts w:ascii="Times New Roman" w:hAnsi="Times New Roman"/>
                <w:bCs/>
                <w:sz w:val="26"/>
                <w:szCs w:val="26"/>
              </w:rPr>
              <w:t>tổng thành xe du lịch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Thành Đức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Pr="00B02B8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CN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 lực</w:t>
            </w: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P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</w:p>
        </w:tc>
      </w:tr>
      <w:tr w:rsidR="006F2FF5" w:rsidRPr="00B02B89" w:rsidTr="006F2FF5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</w:t>
            </w:r>
            <w:r w:rsidRPr="00A11188">
              <w:rPr>
                <w:rFonts w:ascii="Times New Roman" w:hAnsi="Times New Roman"/>
                <w:sz w:val="26"/>
                <w:szCs w:val="26"/>
              </w:rPr>
              <w:t xml:space="preserve">hi công </w:t>
            </w:r>
            <w:r w:rsidRPr="00A11188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tủ </w:t>
            </w:r>
            <w:r w:rsidRPr="00A11188">
              <w:rPr>
                <w:rFonts w:ascii="Times New Roman" w:hAnsi="Times New Roman"/>
                <w:bCs/>
                <w:sz w:val="26"/>
                <w:szCs w:val="26"/>
              </w:rPr>
              <w:t>bù công suất phản kháng và lọc sóng hài sử dụng mạch lọc tích cực (apf)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 Văn Bảo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A11188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6F2FF5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13" w:hAnsi="13"/>
                <w:iCs/>
                <w:noProof/>
                <w:sz w:val="26"/>
                <w:szCs w:val="26"/>
                <w:lang w:val="en-US"/>
              </w:rPr>
              <w:t>T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hi c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ô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ng bộ th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í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 xml:space="preserve"> nghiệm 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đ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o l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ư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ờng cảm biến</w:t>
            </w:r>
            <w:r w:rsidRP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Võ Cường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6F2FF5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-GD0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B</w:t>
            </w:r>
            <w:r w:rsidRPr="00A11188">
              <w:rPr>
                <w:rFonts w:ascii="Times New Roman" w:hAnsi="Times New Roman"/>
                <w:sz w:val="26"/>
                <w:szCs w:val="26"/>
              </w:rPr>
              <w:t xml:space="preserve">iên soạn sách </w:t>
            </w:r>
            <w:r w:rsidRPr="00A11188">
              <w:rPr>
                <w:rFonts w:ascii="Times New Roman" w:hAnsi="Times New Roman"/>
                <w:iCs/>
                <w:noProof/>
                <w:sz w:val="26"/>
                <w:szCs w:val="26"/>
              </w:rPr>
              <w:t>toán giải tích (dành cho chương trình đào tạo cao đẳng theo hướng tiếp cận cdio)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Nguyễn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 Nam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A11188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 TC - HC - TH</w:t>
            </w: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6F2FF5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B04BD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>Thi công tủ điều khiển máy phay CNC dùng bộ SZGH1000</w:t>
            </w:r>
            <w:r>
              <w:rPr>
                <w:rFonts w:ascii="Times New Roman" w:hAnsi="Times New Roman"/>
                <w:iCs/>
                <w:noProof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  <w:t>D</w:t>
            </w: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>B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- Nguyễn Minh Đức (A)</w:t>
            </w:r>
          </w:p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- Tạ Minh Cường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6F2FF5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DF65F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DF65F9">
              <w:rPr>
                <w:rFonts w:ascii="Times New Roman" w:hAnsi="Times New Roman"/>
                <w:iCs/>
                <w:noProof/>
                <w:sz w:val="26"/>
                <w:szCs w:val="26"/>
              </w:rPr>
              <w:t>Thi công hệ thống điều khiển máy phay CNC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 Văn Bảo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Minh Đức (A)</w:t>
            </w:r>
          </w:p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Tạ Minh Cường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Ban Giám hiệu</w:t>
            </w:r>
          </w:p>
          <w:p w:rsidR="006F2FF5" w:rsidRPr="00D3792D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Điện – Điện tử</w:t>
            </w:r>
          </w:p>
        </w:tc>
        <w:tc>
          <w:tcPr>
            <w:tcW w:w="1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Thuộc NH 2018-2019</w:t>
            </w:r>
          </w:p>
        </w:tc>
      </w:tr>
      <w:tr w:rsidR="006F2FF5" w:rsidRPr="00B02B89" w:rsidTr="006F2FF5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lastRenderedPageBreak/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DF65F9"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  <w:t>Thi công phần cơ máy phay CNC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Đinh Văn Đệ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Phạm Hữu Lộc 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Chung Trần Thế Vinh</w:t>
            </w:r>
          </w:p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Minh Đức Cường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Ban Giám hiệu</w:t>
            </w:r>
          </w:p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Cơ khí</w:t>
            </w:r>
          </w:p>
          <w:p w:rsidR="006F2FF5" w:rsidRPr="00B02B8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Điện - Điện tử</w:t>
            </w: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6F2FF5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B04BD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lastRenderedPageBreak/>
              <w:t>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D3792D" w:rsidRDefault="006F2FF5" w:rsidP="006F2FF5">
            <w:pPr>
              <w:spacing w:after="0" w:line="240" w:lineRule="auto"/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</w:pPr>
            <w:r w:rsidRPr="00D3792D">
              <w:rPr>
                <w:rFonts w:ascii="Times New Roman" w:hAnsi="Times New Roman"/>
                <w:bCs/>
                <w:sz w:val="26"/>
                <w:szCs w:val="26"/>
              </w:rPr>
              <w:t>Thi công mô hình phân loại sản phẩm tự động dùng PLC TM241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Phạm Hữu Lộc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 Văn Bảo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Minh Đức (A)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Ban Giám hiệu</w:t>
            </w:r>
          </w:p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Điện - Điện tử</w:t>
            </w: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6F2FF5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B04BD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D3792D" w:rsidRDefault="006F2FF5" w:rsidP="006F2FF5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D3792D">
              <w:rPr>
                <w:rFonts w:ascii="Times New Roman" w:hAnsi="Times New Roman"/>
                <w:bCs/>
                <w:sz w:val="26"/>
                <w:szCs w:val="26"/>
              </w:rPr>
              <w:t>Thiết kế h</w:t>
            </w: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>ệ thống IoT điều khiển mô hình động cơ Mazda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Ngọc Trang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Võ Quốc Duy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 QLKH – HTQT</w:t>
            </w:r>
          </w:p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Động lực</w:t>
            </w: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6F2FF5">
        <w:trPr>
          <w:trHeight w:val="6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783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6F2FF5" w:rsidRDefault="006F2FF5" w:rsidP="006F2F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NĂM 2019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6F2FF5">
        <w:trPr>
          <w:trHeight w:val="148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B04BD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Pr="00D3792D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hAnsi="Times New Roman"/>
                <w:iCs/>
                <w:noProof/>
                <w:sz w:val="26"/>
                <w:szCs w:val="26"/>
              </w:rPr>
              <w:t>T</w:t>
            </w: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>hi công mô hình động c</w:t>
            </w:r>
            <w:r w:rsidRPr="00D3792D">
              <w:rPr>
                <w:rFonts w:ascii="Times New Roman" w:hAnsi="Times New Roman" w:hint="eastAsia"/>
                <w:iCs/>
                <w:noProof/>
                <w:sz w:val="26"/>
                <w:szCs w:val="26"/>
              </w:rPr>
              <w:t>ơ</w:t>
            </w: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 Mazda kết hợp với hộp số cvt theo h</w:t>
            </w:r>
            <w:r w:rsidRPr="00D3792D">
              <w:rPr>
                <w:rFonts w:ascii="Times New Roman" w:hAnsi="Times New Roman" w:hint="eastAsia"/>
                <w:iCs/>
                <w:noProof/>
                <w:sz w:val="26"/>
                <w:szCs w:val="26"/>
              </w:rPr>
              <w:t>ư</w:t>
            </w: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>ớng tiếp cận Công nghệ 4.0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Hữu Mạnh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Hoàng Phúc Bảo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Võ Quốc Duy</w:t>
            </w:r>
          </w:p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Ngọc Trang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 lực</w:t>
            </w:r>
          </w:p>
          <w:p w:rsidR="006F2FF5" w:rsidRPr="00B02B8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 QLKH - HTQT</w:t>
            </w:r>
          </w:p>
        </w:tc>
        <w:tc>
          <w:tcPr>
            <w:tcW w:w="113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P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Thuộc NH 2018-2019</w:t>
            </w:r>
          </w:p>
        </w:tc>
      </w:tr>
      <w:tr w:rsidR="006F2FF5" w:rsidRPr="00B02B89" w:rsidTr="006F2FF5">
        <w:trPr>
          <w:trHeight w:val="13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B04BD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Pr="00D3792D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Thi công mô hình </w:t>
            </w:r>
            <w:r w:rsidRPr="00D3792D">
              <w:rPr>
                <w:rFonts w:ascii="Times New Roman" w:hAnsi="Times New Roman"/>
                <w:bCs/>
                <w:sz w:val="26"/>
                <w:szCs w:val="26"/>
              </w:rPr>
              <w:t>hệ thống điện trên ô tô có chức năng giám sát hệ thống Can và cổng Gateway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Lương Minh Tâm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Hà Quốc Bảo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Kiều Trung Tín</w:t>
            </w:r>
          </w:p>
          <w:p w:rsidR="006F2FF5" w:rsidRPr="00D3792D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Lâm Viết Dũng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 lực</w:t>
            </w:r>
          </w:p>
          <w:p w:rsidR="006F2FF5" w:rsidRPr="00A11188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 TC - HC - TH</w:t>
            </w: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6F2FF5">
        <w:trPr>
          <w:trHeight w:val="13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13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DF65F9">
              <w:rPr>
                <w:rFonts w:ascii="Times New Roman" w:hAnsi="Times New Roman"/>
                <w:sz w:val="26"/>
                <w:szCs w:val="26"/>
                <w:lang w:val="en-US"/>
              </w:rPr>
              <w:t>Thiết kế và chế tạo mô hình động cơ được kết nối và chẩn đoán bằng wifi hoặc 3G trên Smartphone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Anh Tuấn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Võ Đắc Thịnh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Trần Quốc Duy</w:t>
            </w:r>
          </w:p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Lê Quang Liêm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 lực</w:t>
            </w:r>
          </w:p>
          <w:p w:rsidR="006F2FF5" w:rsidRPr="00D3792D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 Quản trị - Dịch vụ</w:t>
            </w: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6F2FF5">
        <w:trPr>
          <w:trHeight w:val="698"/>
        </w:trPr>
        <w:tc>
          <w:tcPr>
            <w:tcW w:w="41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D3792D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Tổng cộng: 13</w:t>
            </w:r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đề tài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</w:tbl>
    <w:p w:rsidR="006D26B8" w:rsidRPr="00DC7221" w:rsidRDefault="006D26B8" w:rsidP="00D3792D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844645" w:rsidRPr="006D26B8" w:rsidRDefault="00844645" w:rsidP="006D26B8">
      <w:pPr>
        <w:rPr>
          <w:rFonts w:ascii="Times New Roman" w:hAnsi="Times New Roman" w:cs="Times New Roman"/>
          <w:sz w:val="26"/>
          <w:szCs w:val="26"/>
        </w:rPr>
      </w:pPr>
    </w:p>
    <w:sectPr w:rsidR="00844645" w:rsidRPr="006D26B8" w:rsidSect="00CC4665">
      <w:pgSz w:w="11906" w:h="16838"/>
      <w:pgMar w:top="1134" w:right="851" w:bottom="1276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6F5" w:rsidRDefault="002146F5" w:rsidP="002B589A">
      <w:pPr>
        <w:spacing w:after="0" w:line="240" w:lineRule="auto"/>
      </w:pPr>
      <w:r>
        <w:separator/>
      </w:r>
    </w:p>
  </w:endnote>
  <w:endnote w:type="continuationSeparator" w:id="0">
    <w:p w:rsidR="002146F5" w:rsidRDefault="002146F5" w:rsidP="002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3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6F5" w:rsidRDefault="002146F5" w:rsidP="002B589A">
      <w:pPr>
        <w:spacing w:after="0" w:line="240" w:lineRule="auto"/>
      </w:pPr>
      <w:r>
        <w:separator/>
      </w:r>
    </w:p>
  </w:footnote>
  <w:footnote w:type="continuationSeparator" w:id="0">
    <w:p w:rsidR="002146F5" w:rsidRDefault="002146F5" w:rsidP="002B5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645"/>
    <w:rsid w:val="0004587C"/>
    <w:rsid w:val="00080CDA"/>
    <w:rsid w:val="000F40C4"/>
    <w:rsid w:val="001B54BB"/>
    <w:rsid w:val="001B6D74"/>
    <w:rsid w:val="002146F5"/>
    <w:rsid w:val="002A167D"/>
    <w:rsid w:val="002B589A"/>
    <w:rsid w:val="003C3E28"/>
    <w:rsid w:val="00446BB5"/>
    <w:rsid w:val="00533C9D"/>
    <w:rsid w:val="005B3009"/>
    <w:rsid w:val="005C7DB3"/>
    <w:rsid w:val="00690205"/>
    <w:rsid w:val="006A567D"/>
    <w:rsid w:val="006D26B8"/>
    <w:rsid w:val="006F2FF5"/>
    <w:rsid w:val="00712E64"/>
    <w:rsid w:val="00782C7F"/>
    <w:rsid w:val="00844645"/>
    <w:rsid w:val="008843C0"/>
    <w:rsid w:val="00897F3B"/>
    <w:rsid w:val="00903A79"/>
    <w:rsid w:val="009347B0"/>
    <w:rsid w:val="00997EA0"/>
    <w:rsid w:val="009B2C11"/>
    <w:rsid w:val="009E19BC"/>
    <w:rsid w:val="00A11188"/>
    <w:rsid w:val="00A711F3"/>
    <w:rsid w:val="00AF71ED"/>
    <w:rsid w:val="00B02B89"/>
    <w:rsid w:val="00B04BD9"/>
    <w:rsid w:val="00B95C90"/>
    <w:rsid w:val="00BC2E1B"/>
    <w:rsid w:val="00C136DE"/>
    <w:rsid w:val="00CC4665"/>
    <w:rsid w:val="00D3792D"/>
    <w:rsid w:val="00D41AD6"/>
    <w:rsid w:val="00DC7221"/>
    <w:rsid w:val="00DF65F9"/>
    <w:rsid w:val="00EE4233"/>
    <w:rsid w:val="00F42DF4"/>
    <w:rsid w:val="00F97713"/>
    <w:rsid w:val="00FC3A87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73E6BE"/>
  <w15:docId w15:val="{0D4F4226-4C2C-40B4-9C65-068EFD11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Windows User</cp:lastModifiedBy>
  <cp:revision>3</cp:revision>
  <cp:lastPrinted>2018-08-30T08:12:00Z</cp:lastPrinted>
  <dcterms:created xsi:type="dcterms:W3CDTF">2019-11-23T02:42:00Z</dcterms:created>
  <dcterms:modified xsi:type="dcterms:W3CDTF">2019-11-23T02:51:00Z</dcterms:modified>
</cp:coreProperties>
</file>